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713AD" w14:textId="77777777" w:rsidR="00C10669" w:rsidRPr="00474A4B" w:rsidRDefault="00C10669" w:rsidP="002E2FA2">
      <w:pPr>
        <w:spacing w:after="0" w:line="240" w:lineRule="auto"/>
        <w:rPr>
          <w:rFonts w:ascii="Times New Roman" w:hAnsi="Times New Roman" w:cs="Times New Roman"/>
        </w:rPr>
      </w:pPr>
    </w:p>
    <w:p w14:paraId="7A2ABD91" w14:textId="77777777" w:rsidR="00C10669" w:rsidRPr="00474A4B" w:rsidRDefault="00C10669" w:rsidP="00C10669">
      <w:pPr>
        <w:spacing w:after="0" w:line="240" w:lineRule="auto"/>
        <w:ind w:left="6372"/>
        <w:rPr>
          <w:rFonts w:ascii="Times New Roman" w:hAnsi="Times New Roman" w:cs="Times New Roman"/>
          <w:sz w:val="20"/>
          <w:szCs w:val="20"/>
        </w:rPr>
      </w:pPr>
      <w:r w:rsidRPr="00474A4B">
        <w:rPr>
          <w:rFonts w:ascii="Times New Roman" w:hAnsi="Times New Roman" w:cs="Times New Roman"/>
          <w:sz w:val="20"/>
          <w:szCs w:val="20"/>
        </w:rPr>
        <w:t>Załącznik nr 1 do regulaminu</w:t>
      </w:r>
    </w:p>
    <w:p w14:paraId="54B76F31" w14:textId="77777777" w:rsidR="00C10669" w:rsidRPr="00474A4B" w:rsidRDefault="00C10669" w:rsidP="00C1066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74A4B">
        <w:rPr>
          <w:rFonts w:ascii="Times New Roman" w:hAnsi="Times New Roman" w:cs="Times New Roman"/>
          <w:b/>
        </w:rPr>
        <w:t>FORMULARZ ZGŁOSZENIA</w:t>
      </w:r>
    </w:p>
    <w:p w14:paraId="1C318CE2" w14:textId="77777777" w:rsidR="00C10669" w:rsidRPr="00474A4B" w:rsidRDefault="00C10669" w:rsidP="00C1066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74A4B">
        <w:rPr>
          <w:rFonts w:ascii="Times New Roman" w:hAnsi="Times New Roman" w:cs="Times New Roman"/>
          <w:b/>
        </w:rPr>
        <w:t>ZADANIA DO PASYMSKIEGO BUDŻETU OBYWATELSKIEGO NA 2026 ROK</w:t>
      </w:r>
    </w:p>
    <w:p w14:paraId="33F68B06" w14:textId="77777777" w:rsidR="00C10669" w:rsidRPr="00474A4B" w:rsidRDefault="00C10669" w:rsidP="00C1066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440459E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1. Tytuł (krótka nazwa zadania wyróżniająca ją spośród innych propozycji)</w:t>
      </w:r>
    </w:p>
    <w:p w14:paraId="00BB691D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0BC1F2E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C04F08B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2. Lokalizacja, miejsce realizacji zadania (miejsce albo obszar, w którym ma być realizowane zadanie</w:t>
      </w:r>
    </w:p>
    <w:p w14:paraId="248CD8C1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643496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3. Opis zadania (czas i termin realizacji, co dokładnie ma zostać wykonane, główne działania, etapy związane z realizacją zadania,)</w:t>
      </w:r>
    </w:p>
    <w:p w14:paraId="01423B7B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4F0A11E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E61E805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D0EF13E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4. Uzasadnienie zasadności i celowości zadania (jakie daje korzyści dla mieszkańców, dlaczego jest potrzebne )</w:t>
      </w:r>
    </w:p>
    <w:p w14:paraId="1149A0E2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50ADAAE8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18277F3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5406DCE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5. Beneficjenci (grupa docelowa, która będzie korzystać z efektów realizacji zadania)</w:t>
      </w:r>
    </w:p>
    <w:p w14:paraId="43C17172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F29F4C2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79FA838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3053BD9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6. Szacunkowe koszty zadania z podziałem na pozycje.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479"/>
        <w:gridCol w:w="3021"/>
      </w:tblGrid>
      <w:tr w:rsidR="00C10669" w:rsidRPr="00474A4B" w14:paraId="6CFDE384" w14:textId="77777777" w:rsidTr="00C10669">
        <w:tc>
          <w:tcPr>
            <w:tcW w:w="562" w:type="dxa"/>
          </w:tcPr>
          <w:p w14:paraId="7AD59C97" w14:textId="77777777" w:rsidR="00C10669" w:rsidRPr="00474A4B" w:rsidRDefault="00C10669" w:rsidP="00C10669">
            <w:pPr>
              <w:rPr>
                <w:rFonts w:ascii="Times New Roman" w:hAnsi="Times New Roman" w:cs="Times New Roman"/>
              </w:rPr>
            </w:pPr>
            <w:r w:rsidRPr="00474A4B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5479" w:type="dxa"/>
          </w:tcPr>
          <w:p w14:paraId="6FE545DD" w14:textId="77777777" w:rsidR="00C10669" w:rsidRPr="00474A4B" w:rsidRDefault="00C10669" w:rsidP="00C10669">
            <w:pPr>
              <w:jc w:val="center"/>
              <w:rPr>
                <w:rFonts w:ascii="Times New Roman" w:hAnsi="Times New Roman" w:cs="Times New Roman"/>
              </w:rPr>
            </w:pPr>
            <w:r w:rsidRPr="00474A4B">
              <w:rPr>
                <w:rFonts w:ascii="Times New Roman" w:hAnsi="Times New Roman" w:cs="Times New Roman"/>
              </w:rPr>
              <w:t>Pozycje</w:t>
            </w:r>
          </w:p>
        </w:tc>
        <w:tc>
          <w:tcPr>
            <w:tcW w:w="3021" w:type="dxa"/>
          </w:tcPr>
          <w:p w14:paraId="49B62D8A" w14:textId="77777777" w:rsidR="00C10669" w:rsidRPr="00474A4B" w:rsidRDefault="00C10669" w:rsidP="00C10669">
            <w:pPr>
              <w:jc w:val="center"/>
              <w:rPr>
                <w:rFonts w:ascii="Times New Roman" w:hAnsi="Times New Roman" w:cs="Times New Roman"/>
              </w:rPr>
            </w:pPr>
            <w:r w:rsidRPr="00474A4B">
              <w:rPr>
                <w:rFonts w:ascii="Times New Roman" w:hAnsi="Times New Roman" w:cs="Times New Roman"/>
              </w:rPr>
              <w:t>Szacunkowy koszt</w:t>
            </w:r>
          </w:p>
        </w:tc>
      </w:tr>
      <w:tr w:rsidR="00C10669" w:rsidRPr="00474A4B" w14:paraId="1619C388" w14:textId="77777777" w:rsidTr="00C10669">
        <w:trPr>
          <w:trHeight w:val="3061"/>
        </w:trPr>
        <w:tc>
          <w:tcPr>
            <w:tcW w:w="562" w:type="dxa"/>
          </w:tcPr>
          <w:p w14:paraId="630E3DBB" w14:textId="77777777" w:rsidR="00C10669" w:rsidRPr="00474A4B" w:rsidRDefault="00C10669" w:rsidP="00C106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9" w:type="dxa"/>
          </w:tcPr>
          <w:p w14:paraId="346315A9" w14:textId="77777777" w:rsidR="00C10669" w:rsidRPr="00474A4B" w:rsidRDefault="00C10669" w:rsidP="00C106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14:paraId="5842CF5B" w14:textId="77777777" w:rsidR="00C10669" w:rsidRPr="00474A4B" w:rsidRDefault="00C10669" w:rsidP="00C10669">
            <w:pPr>
              <w:rPr>
                <w:rFonts w:ascii="Times New Roman" w:hAnsi="Times New Roman" w:cs="Times New Roman"/>
              </w:rPr>
            </w:pPr>
          </w:p>
        </w:tc>
      </w:tr>
      <w:tr w:rsidR="00C10669" w:rsidRPr="00474A4B" w14:paraId="4971BE05" w14:textId="77777777" w:rsidTr="00C10669">
        <w:tc>
          <w:tcPr>
            <w:tcW w:w="562" w:type="dxa"/>
          </w:tcPr>
          <w:p w14:paraId="756EFA57" w14:textId="77777777" w:rsidR="00C10669" w:rsidRPr="00474A4B" w:rsidRDefault="00C10669" w:rsidP="00C106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9" w:type="dxa"/>
          </w:tcPr>
          <w:p w14:paraId="3D86D5D0" w14:textId="77777777" w:rsidR="00C10669" w:rsidRPr="00474A4B" w:rsidRDefault="00C10669" w:rsidP="00C10669">
            <w:pPr>
              <w:tabs>
                <w:tab w:val="left" w:pos="4335"/>
              </w:tabs>
              <w:rPr>
                <w:rFonts w:ascii="Times New Roman" w:hAnsi="Times New Roman" w:cs="Times New Roman"/>
              </w:rPr>
            </w:pPr>
            <w:r w:rsidRPr="00474A4B">
              <w:rPr>
                <w:rFonts w:ascii="Times New Roman" w:hAnsi="Times New Roman" w:cs="Times New Roman"/>
              </w:rPr>
              <w:tab/>
              <w:t>Łącznie</w:t>
            </w:r>
          </w:p>
        </w:tc>
        <w:tc>
          <w:tcPr>
            <w:tcW w:w="3021" w:type="dxa"/>
          </w:tcPr>
          <w:p w14:paraId="78C5704A" w14:textId="77777777" w:rsidR="00C10669" w:rsidRPr="00474A4B" w:rsidRDefault="00C10669" w:rsidP="00C10669">
            <w:pPr>
              <w:rPr>
                <w:rFonts w:ascii="Times New Roman" w:hAnsi="Times New Roman" w:cs="Times New Roman"/>
              </w:rPr>
            </w:pPr>
          </w:p>
        </w:tc>
      </w:tr>
    </w:tbl>
    <w:p w14:paraId="2B939850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</w:p>
    <w:p w14:paraId="58470E60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7. Informacje o autorach propozycji zadania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1"/>
        <w:gridCol w:w="4673"/>
        <w:gridCol w:w="3818"/>
      </w:tblGrid>
      <w:tr w:rsidR="00C10669" w:rsidRPr="00474A4B" w14:paraId="135086B5" w14:textId="77777777" w:rsidTr="00E77DA4">
        <w:tc>
          <w:tcPr>
            <w:tcW w:w="562" w:type="dxa"/>
          </w:tcPr>
          <w:p w14:paraId="38FF667F" w14:textId="77777777" w:rsidR="00C10669" w:rsidRPr="00474A4B" w:rsidRDefault="00C10669" w:rsidP="00C10669">
            <w:pPr>
              <w:rPr>
                <w:rFonts w:ascii="Times New Roman" w:hAnsi="Times New Roman" w:cs="Times New Roman"/>
              </w:rPr>
            </w:pPr>
            <w:r w:rsidRPr="00474A4B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4678" w:type="dxa"/>
          </w:tcPr>
          <w:p w14:paraId="390BE603" w14:textId="77777777" w:rsidR="00C10669" w:rsidRPr="00474A4B" w:rsidRDefault="00C10669" w:rsidP="00C10669">
            <w:pPr>
              <w:rPr>
                <w:rFonts w:ascii="Times New Roman" w:hAnsi="Times New Roman" w:cs="Times New Roman"/>
              </w:rPr>
            </w:pPr>
            <w:r w:rsidRPr="00474A4B">
              <w:rPr>
                <w:rFonts w:ascii="Times New Roman" w:hAnsi="Times New Roman" w:cs="Times New Roman"/>
              </w:rPr>
              <w:t>Imię i nazwisko</w:t>
            </w:r>
          </w:p>
        </w:tc>
        <w:tc>
          <w:tcPr>
            <w:tcW w:w="3822" w:type="dxa"/>
          </w:tcPr>
          <w:p w14:paraId="1883CCB2" w14:textId="77777777" w:rsidR="00C10669" w:rsidRPr="00474A4B" w:rsidRDefault="00C10669" w:rsidP="00C10669">
            <w:pPr>
              <w:rPr>
                <w:rFonts w:ascii="Times New Roman" w:hAnsi="Times New Roman" w:cs="Times New Roman"/>
              </w:rPr>
            </w:pPr>
            <w:r w:rsidRPr="00474A4B">
              <w:rPr>
                <w:rFonts w:ascii="Times New Roman" w:hAnsi="Times New Roman" w:cs="Times New Roman"/>
              </w:rPr>
              <w:t xml:space="preserve"> Kontakt (adres email, nr telefonu)</w:t>
            </w:r>
          </w:p>
        </w:tc>
      </w:tr>
      <w:tr w:rsidR="00C10669" w:rsidRPr="00474A4B" w14:paraId="6412C331" w14:textId="77777777" w:rsidTr="00E77DA4">
        <w:tc>
          <w:tcPr>
            <w:tcW w:w="562" w:type="dxa"/>
          </w:tcPr>
          <w:p w14:paraId="134C9085" w14:textId="77777777" w:rsidR="00C10669" w:rsidRPr="00474A4B" w:rsidRDefault="00E77DA4" w:rsidP="00C10669">
            <w:pPr>
              <w:rPr>
                <w:rFonts w:ascii="Times New Roman" w:hAnsi="Times New Roman" w:cs="Times New Roman"/>
              </w:rPr>
            </w:pPr>
            <w:r w:rsidRPr="00474A4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78" w:type="dxa"/>
          </w:tcPr>
          <w:p w14:paraId="7B50EBB8" w14:textId="77777777" w:rsidR="00C10669" w:rsidRPr="00474A4B" w:rsidRDefault="00C10669" w:rsidP="00C106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14:paraId="6A6FF4E4" w14:textId="77777777" w:rsidR="00C10669" w:rsidRPr="00474A4B" w:rsidRDefault="00C10669" w:rsidP="00C10669">
            <w:pPr>
              <w:rPr>
                <w:rFonts w:ascii="Times New Roman" w:hAnsi="Times New Roman" w:cs="Times New Roman"/>
              </w:rPr>
            </w:pPr>
          </w:p>
        </w:tc>
      </w:tr>
      <w:tr w:rsidR="00E77DA4" w:rsidRPr="00474A4B" w14:paraId="72B69FED" w14:textId="77777777" w:rsidTr="00E77DA4">
        <w:tc>
          <w:tcPr>
            <w:tcW w:w="562" w:type="dxa"/>
          </w:tcPr>
          <w:p w14:paraId="3ED70C03" w14:textId="77777777" w:rsidR="00E77DA4" w:rsidRPr="00474A4B" w:rsidRDefault="00E77DA4" w:rsidP="00C10669">
            <w:pPr>
              <w:rPr>
                <w:rFonts w:ascii="Times New Roman" w:hAnsi="Times New Roman" w:cs="Times New Roman"/>
              </w:rPr>
            </w:pPr>
            <w:r w:rsidRPr="00474A4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78" w:type="dxa"/>
          </w:tcPr>
          <w:p w14:paraId="5AF4A76E" w14:textId="77777777" w:rsidR="00E77DA4" w:rsidRPr="00474A4B" w:rsidRDefault="00E77DA4" w:rsidP="00C106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14:paraId="76C806B7" w14:textId="77777777" w:rsidR="00E77DA4" w:rsidRPr="00474A4B" w:rsidRDefault="00E77DA4" w:rsidP="00C10669">
            <w:pPr>
              <w:rPr>
                <w:rFonts w:ascii="Times New Roman" w:hAnsi="Times New Roman" w:cs="Times New Roman"/>
              </w:rPr>
            </w:pPr>
          </w:p>
        </w:tc>
      </w:tr>
      <w:tr w:rsidR="00E77DA4" w:rsidRPr="00474A4B" w14:paraId="16929E7F" w14:textId="77777777" w:rsidTr="00E77DA4">
        <w:tc>
          <w:tcPr>
            <w:tcW w:w="562" w:type="dxa"/>
          </w:tcPr>
          <w:p w14:paraId="63223444" w14:textId="77777777" w:rsidR="00E77DA4" w:rsidRPr="00474A4B" w:rsidRDefault="00E77DA4" w:rsidP="00C10669">
            <w:pPr>
              <w:rPr>
                <w:rFonts w:ascii="Times New Roman" w:hAnsi="Times New Roman" w:cs="Times New Roman"/>
              </w:rPr>
            </w:pPr>
            <w:r w:rsidRPr="00474A4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678" w:type="dxa"/>
          </w:tcPr>
          <w:p w14:paraId="323C0792" w14:textId="77777777" w:rsidR="00E77DA4" w:rsidRPr="00474A4B" w:rsidRDefault="00E77DA4" w:rsidP="00C106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14:paraId="43FB30F9" w14:textId="77777777" w:rsidR="00E77DA4" w:rsidRPr="00474A4B" w:rsidRDefault="00E77DA4" w:rsidP="00C10669">
            <w:pPr>
              <w:rPr>
                <w:rFonts w:ascii="Times New Roman" w:hAnsi="Times New Roman" w:cs="Times New Roman"/>
              </w:rPr>
            </w:pPr>
          </w:p>
        </w:tc>
      </w:tr>
    </w:tbl>
    <w:p w14:paraId="11D7200B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</w:p>
    <w:p w14:paraId="04F4F86D" w14:textId="77777777" w:rsidR="00E77DA4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 xml:space="preserve">• Dodatkowe załączniki (nieobowiązkowe): </w:t>
      </w:r>
    </w:p>
    <w:p w14:paraId="44EB2A71" w14:textId="77777777" w:rsidR="00C10669" w:rsidRPr="00474A4B" w:rsidRDefault="00C10669" w:rsidP="00C10669">
      <w:pPr>
        <w:spacing w:after="0" w:line="240" w:lineRule="auto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>zdjęcie/a dotyczące zgłaszanego zadania;</w:t>
      </w:r>
    </w:p>
    <w:p w14:paraId="0CC7F769" w14:textId="77777777" w:rsidR="00C10669" w:rsidRPr="00474A4B" w:rsidRDefault="00C10669" w:rsidP="00E77DA4">
      <w:pPr>
        <w:spacing w:after="0" w:line="240" w:lineRule="auto"/>
        <w:ind w:left="4248"/>
        <w:rPr>
          <w:rFonts w:ascii="Times New Roman" w:hAnsi="Times New Roman" w:cs="Times New Roman"/>
          <w:b/>
        </w:rPr>
      </w:pPr>
      <w:r w:rsidRPr="00474A4B">
        <w:rPr>
          <w:rFonts w:ascii="Times New Roman" w:hAnsi="Times New Roman" w:cs="Times New Roman"/>
          <w:b/>
        </w:rPr>
        <w:t>Potwierdzam prawdziwość powyższych danych</w:t>
      </w:r>
    </w:p>
    <w:p w14:paraId="6E6B401F" w14:textId="77777777" w:rsidR="00E77DA4" w:rsidRPr="00474A4B" w:rsidRDefault="00E77DA4" w:rsidP="00E77DA4">
      <w:pPr>
        <w:spacing w:after="0" w:line="240" w:lineRule="auto"/>
        <w:ind w:left="4248"/>
        <w:rPr>
          <w:rFonts w:ascii="Times New Roman" w:hAnsi="Times New Roman" w:cs="Times New Roman"/>
          <w:b/>
        </w:rPr>
      </w:pPr>
    </w:p>
    <w:p w14:paraId="2387E252" w14:textId="77777777" w:rsidR="00C10669" w:rsidRPr="00474A4B" w:rsidRDefault="00C10669" w:rsidP="00E77DA4">
      <w:pPr>
        <w:spacing w:after="0" w:line="240" w:lineRule="auto"/>
        <w:ind w:left="4248"/>
        <w:rPr>
          <w:rFonts w:ascii="Times New Roman" w:hAnsi="Times New Roman" w:cs="Times New Roman"/>
        </w:rPr>
      </w:pPr>
      <w:r w:rsidRPr="00474A4B">
        <w:rPr>
          <w:rFonts w:ascii="Times New Roman" w:hAnsi="Times New Roman" w:cs="Times New Roman"/>
        </w:rPr>
        <w:t xml:space="preserve"> </w:t>
      </w:r>
      <w:r w:rsidR="00E77DA4" w:rsidRPr="00474A4B">
        <w:rPr>
          <w:rFonts w:ascii="Times New Roman" w:hAnsi="Times New Roman" w:cs="Times New Roman"/>
        </w:rPr>
        <w:t xml:space="preserve">                  </w:t>
      </w:r>
      <w:r w:rsidRPr="00474A4B">
        <w:rPr>
          <w:rFonts w:ascii="Times New Roman" w:hAnsi="Times New Roman" w:cs="Times New Roman"/>
        </w:rPr>
        <w:t>…………………………………</w:t>
      </w:r>
    </w:p>
    <w:p w14:paraId="4EE280A1" w14:textId="31384850" w:rsidR="00474A4B" w:rsidRDefault="00E77DA4" w:rsidP="00561AD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74A4B">
        <w:rPr>
          <w:rFonts w:ascii="Times New Roman" w:hAnsi="Times New Roman" w:cs="Times New Roman"/>
        </w:rPr>
        <w:t xml:space="preserve">                      </w:t>
      </w:r>
      <w:r w:rsidR="00561AD6"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474A4B">
        <w:rPr>
          <w:rFonts w:ascii="Times New Roman" w:hAnsi="Times New Roman" w:cs="Times New Roman"/>
        </w:rPr>
        <w:t xml:space="preserve">   (</w:t>
      </w:r>
      <w:r w:rsidR="00C10669" w:rsidRPr="00474A4B">
        <w:rPr>
          <w:rFonts w:ascii="Times New Roman" w:hAnsi="Times New Roman" w:cs="Times New Roman"/>
        </w:rPr>
        <w:t>własnoręczny podpis</w:t>
      </w:r>
      <w:r w:rsidR="00561AD6">
        <w:rPr>
          <w:rFonts w:ascii="Times New Roman" w:hAnsi="Times New Roman" w:cs="Times New Roman"/>
        </w:rPr>
        <w:t>)</w:t>
      </w:r>
    </w:p>
    <w:p w14:paraId="3A862531" w14:textId="77777777" w:rsidR="00474A4B" w:rsidRPr="00474A4B" w:rsidRDefault="00474A4B" w:rsidP="00474A4B">
      <w:pPr>
        <w:spacing w:after="0" w:line="240" w:lineRule="auto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474A4B" w:rsidRPr="00474A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7AA01D8" w16cex:dateUtc="2025-02-20T12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1F6F1" w14:textId="77777777" w:rsidR="002B62BD" w:rsidRDefault="002B62BD" w:rsidP="00E77DA4">
      <w:pPr>
        <w:spacing w:after="0" w:line="240" w:lineRule="auto"/>
      </w:pPr>
      <w:r>
        <w:separator/>
      </w:r>
    </w:p>
  </w:endnote>
  <w:endnote w:type="continuationSeparator" w:id="0">
    <w:p w14:paraId="0F50D125" w14:textId="77777777" w:rsidR="002B62BD" w:rsidRDefault="002B62BD" w:rsidP="00E7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A4D2E" w14:textId="77777777" w:rsidR="002B62BD" w:rsidRDefault="002B62BD" w:rsidP="00E77DA4">
      <w:pPr>
        <w:spacing w:after="0" w:line="240" w:lineRule="auto"/>
      </w:pPr>
      <w:r>
        <w:separator/>
      </w:r>
    </w:p>
  </w:footnote>
  <w:footnote w:type="continuationSeparator" w:id="0">
    <w:p w14:paraId="5DC2053A" w14:textId="77777777" w:rsidR="002B62BD" w:rsidRDefault="002B62BD" w:rsidP="00E77D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A2"/>
    <w:rsid w:val="000C3C55"/>
    <w:rsid w:val="00126CAB"/>
    <w:rsid w:val="001D01DF"/>
    <w:rsid w:val="002B62BD"/>
    <w:rsid w:val="002E2FA2"/>
    <w:rsid w:val="00357E91"/>
    <w:rsid w:val="004467D6"/>
    <w:rsid w:val="00474A4B"/>
    <w:rsid w:val="00531249"/>
    <w:rsid w:val="00561AD6"/>
    <w:rsid w:val="00635987"/>
    <w:rsid w:val="006D089D"/>
    <w:rsid w:val="007430BD"/>
    <w:rsid w:val="00760136"/>
    <w:rsid w:val="00832A1C"/>
    <w:rsid w:val="0086149F"/>
    <w:rsid w:val="00891432"/>
    <w:rsid w:val="009C1B57"/>
    <w:rsid w:val="00A135E3"/>
    <w:rsid w:val="00AA5ACF"/>
    <w:rsid w:val="00BB3A43"/>
    <w:rsid w:val="00BB7865"/>
    <w:rsid w:val="00BC4ED5"/>
    <w:rsid w:val="00BF402A"/>
    <w:rsid w:val="00C10669"/>
    <w:rsid w:val="00C678F4"/>
    <w:rsid w:val="00C73CA7"/>
    <w:rsid w:val="00D323E5"/>
    <w:rsid w:val="00D340DD"/>
    <w:rsid w:val="00D717C4"/>
    <w:rsid w:val="00D74AF7"/>
    <w:rsid w:val="00E551A7"/>
    <w:rsid w:val="00E77DA4"/>
    <w:rsid w:val="00FD105A"/>
    <w:rsid w:val="00FF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9AE42"/>
  <w15:chartTrackingRefBased/>
  <w15:docId w15:val="{314BF535-FC53-4C20-BBFC-C84D0D40A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10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77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7DA4"/>
  </w:style>
  <w:style w:type="paragraph" w:styleId="Stopka">
    <w:name w:val="footer"/>
    <w:basedOn w:val="Normalny"/>
    <w:link w:val="StopkaZnak"/>
    <w:uiPriority w:val="99"/>
    <w:unhideWhenUsed/>
    <w:rsid w:val="00E77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7DA4"/>
  </w:style>
  <w:style w:type="paragraph" w:styleId="Akapitzlist">
    <w:name w:val="List Paragraph"/>
    <w:basedOn w:val="Normalny"/>
    <w:uiPriority w:val="34"/>
    <w:qFormat/>
    <w:rsid w:val="0086149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26CA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6CA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17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17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17C4"/>
    <w:rPr>
      <w:vertAlign w:val="superscript"/>
    </w:rPr>
  </w:style>
  <w:style w:type="paragraph" w:styleId="Poprawka">
    <w:name w:val="Revision"/>
    <w:hidden/>
    <w:uiPriority w:val="99"/>
    <w:semiHidden/>
    <w:rsid w:val="00BC4ED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F47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47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47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47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472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4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4A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46744-3B7B-4847-88CB-655C06710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RADY</dc:creator>
  <cp:keywords/>
  <dc:description/>
  <cp:lastModifiedBy>BIURO RADY</cp:lastModifiedBy>
  <cp:revision>2</cp:revision>
  <cp:lastPrinted>2025-01-16T12:22:00Z</cp:lastPrinted>
  <dcterms:created xsi:type="dcterms:W3CDTF">2025-04-29T06:17:00Z</dcterms:created>
  <dcterms:modified xsi:type="dcterms:W3CDTF">2025-04-29T06:17:00Z</dcterms:modified>
</cp:coreProperties>
</file>