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8C54D" w14:textId="77777777" w:rsidR="00561AD6" w:rsidRDefault="00561AD6" w:rsidP="00C16E81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626D8557" w14:textId="73ACF751" w:rsidR="00474A4B" w:rsidRPr="00474A4B" w:rsidRDefault="0086149F" w:rsidP="00474A4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 xml:space="preserve">Załącznik nr 2 do regulaminu </w:t>
      </w:r>
    </w:p>
    <w:p w14:paraId="1EA1472E" w14:textId="77777777" w:rsidR="00474A4B" w:rsidRPr="00474A4B" w:rsidRDefault="00474A4B" w:rsidP="00474A4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C346AC2" w14:textId="77777777" w:rsidR="00474A4B" w:rsidRPr="00474A4B" w:rsidRDefault="00474A4B" w:rsidP="00474A4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1F04D0B" w14:textId="77777777" w:rsidR="00474A4B" w:rsidRPr="00474A4B" w:rsidRDefault="0086149F" w:rsidP="00474A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4A4B">
        <w:rPr>
          <w:rFonts w:ascii="Times New Roman" w:hAnsi="Times New Roman" w:cs="Times New Roman"/>
          <w:b/>
        </w:rPr>
        <w:t xml:space="preserve">Lista podpisów poparcia zadania …………………………………………………………………………………… </w:t>
      </w:r>
    </w:p>
    <w:p w14:paraId="2AC8A485" w14:textId="77777777" w:rsidR="0086149F" w:rsidRPr="00474A4B" w:rsidRDefault="0086149F" w:rsidP="00474A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4A4B">
        <w:rPr>
          <w:rFonts w:ascii="Times New Roman" w:hAnsi="Times New Roman" w:cs="Times New Roman"/>
          <w:b/>
        </w:rPr>
        <w:t xml:space="preserve">w ramach </w:t>
      </w:r>
      <w:r w:rsidR="00474A4B" w:rsidRPr="00474A4B">
        <w:rPr>
          <w:rFonts w:ascii="Times New Roman" w:hAnsi="Times New Roman" w:cs="Times New Roman"/>
          <w:b/>
        </w:rPr>
        <w:t>PASYMSKIEGO</w:t>
      </w:r>
      <w:r w:rsidRPr="00474A4B">
        <w:rPr>
          <w:rFonts w:ascii="Times New Roman" w:hAnsi="Times New Roman" w:cs="Times New Roman"/>
          <w:b/>
        </w:rPr>
        <w:t xml:space="preserve"> BUDŻETU OBYWATELSKIEGO 202</w:t>
      </w:r>
      <w:r w:rsidR="00474A4B" w:rsidRPr="00474A4B">
        <w:rPr>
          <w:rFonts w:ascii="Times New Roman" w:hAnsi="Times New Roman" w:cs="Times New Roman"/>
          <w:b/>
        </w:rPr>
        <w:t>6</w:t>
      </w:r>
    </w:p>
    <w:p w14:paraId="6E5C5004" w14:textId="77777777" w:rsidR="00474A4B" w:rsidRPr="00474A4B" w:rsidRDefault="00474A4B" w:rsidP="00474A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9166" w:type="dxa"/>
        <w:tblLook w:val="04A0" w:firstRow="1" w:lastRow="0" w:firstColumn="1" w:lastColumn="0" w:noHBand="0" w:noVBand="1"/>
      </w:tblPr>
      <w:tblGrid>
        <w:gridCol w:w="711"/>
        <w:gridCol w:w="3871"/>
        <w:gridCol w:w="2292"/>
        <w:gridCol w:w="2292"/>
      </w:tblGrid>
      <w:tr w:rsidR="00474A4B" w:rsidRPr="00474A4B" w14:paraId="57044F31" w14:textId="77777777" w:rsidTr="00C678F4">
        <w:trPr>
          <w:trHeight w:val="494"/>
        </w:trPr>
        <w:tc>
          <w:tcPr>
            <w:tcW w:w="711" w:type="dxa"/>
          </w:tcPr>
          <w:p w14:paraId="66769127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  <w:r w:rsidRPr="00474A4B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3871" w:type="dxa"/>
          </w:tcPr>
          <w:p w14:paraId="6DAB6DFD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  <w:r w:rsidRPr="00474A4B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2292" w:type="dxa"/>
          </w:tcPr>
          <w:p w14:paraId="64A78788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  <w:r w:rsidRPr="00474A4B">
              <w:rPr>
                <w:rFonts w:ascii="Times New Roman" w:hAnsi="Times New Roman" w:cs="Times New Roman"/>
                <w:b/>
              </w:rPr>
              <w:t>Miejsce zamieszkania</w:t>
            </w:r>
          </w:p>
        </w:tc>
        <w:tc>
          <w:tcPr>
            <w:tcW w:w="2292" w:type="dxa"/>
          </w:tcPr>
          <w:p w14:paraId="0A075995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  <w:r w:rsidRPr="00474A4B">
              <w:rPr>
                <w:rFonts w:ascii="Times New Roman" w:hAnsi="Times New Roman" w:cs="Times New Roman"/>
                <w:b/>
              </w:rPr>
              <w:t>Podpis</w:t>
            </w:r>
          </w:p>
        </w:tc>
      </w:tr>
      <w:tr w:rsidR="00474A4B" w:rsidRPr="00474A4B" w14:paraId="4D40BC3F" w14:textId="77777777" w:rsidTr="00C678F4">
        <w:trPr>
          <w:trHeight w:val="494"/>
        </w:trPr>
        <w:tc>
          <w:tcPr>
            <w:tcW w:w="711" w:type="dxa"/>
          </w:tcPr>
          <w:p w14:paraId="5B5EEF21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6408A724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B010E55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28FAF31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11752B51" w14:textId="77777777" w:rsidTr="00C678F4">
        <w:trPr>
          <w:trHeight w:val="494"/>
        </w:trPr>
        <w:tc>
          <w:tcPr>
            <w:tcW w:w="711" w:type="dxa"/>
          </w:tcPr>
          <w:p w14:paraId="4782A7BC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7A69B1E2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3DA1C18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21749B43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5DC78D49" w14:textId="77777777" w:rsidTr="00C678F4">
        <w:trPr>
          <w:trHeight w:val="494"/>
        </w:trPr>
        <w:tc>
          <w:tcPr>
            <w:tcW w:w="711" w:type="dxa"/>
          </w:tcPr>
          <w:p w14:paraId="570B6AF6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6C134378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A104635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D624396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719F3136" w14:textId="77777777" w:rsidTr="00C678F4">
        <w:trPr>
          <w:trHeight w:val="494"/>
        </w:trPr>
        <w:tc>
          <w:tcPr>
            <w:tcW w:w="711" w:type="dxa"/>
          </w:tcPr>
          <w:p w14:paraId="4B840169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2236F575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1735AF4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1750720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74A64C88" w14:textId="77777777" w:rsidTr="00C678F4">
        <w:trPr>
          <w:trHeight w:val="494"/>
        </w:trPr>
        <w:tc>
          <w:tcPr>
            <w:tcW w:w="711" w:type="dxa"/>
          </w:tcPr>
          <w:p w14:paraId="032FD59D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5D229836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33647F5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2473418C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0B7B0A21" w14:textId="77777777" w:rsidTr="00C678F4">
        <w:trPr>
          <w:trHeight w:val="494"/>
        </w:trPr>
        <w:tc>
          <w:tcPr>
            <w:tcW w:w="711" w:type="dxa"/>
          </w:tcPr>
          <w:p w14:paraId="2AD2F1D9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7994CFA5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CEEE786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434DFD0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36A06336" w14:textId="77777777" w:rsidTr="00C678F4">
        <w:trPr>
          <w:trHeight w:val="494"/>
        </w:trPr>
        <w:tc>
          <w:tcPr>
            <w:tcW w:w="711" w:type="dxa"/>
          </w:tcPr>
          <w:p w14:paraId="0A40461E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5ECEB43B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AE51247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00FAF547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7774703E" w14:textId="77777777" w:rsidTr="00C678F4">
        <w:trPr>
          <w:trHeight w:val="463"/>
        </w:trPr>
        <w:tc>
          <w:tcPr>
            <w:tcW w:w="711" w:type="dxa"/>
          </w:tcPr>
          <w:p w14:paraId="420ACDDC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33883B8D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0C6166C5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0FB03F2E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1EF7181B" w14:textId="77777777" w:rsidTr="00C678F4">
        <w:trPr>
          <w:trHeight w:val="494"/>
        </w:trPr>
        <w:tc>
          <w:tcPr>
            <w:tcW w:w="711" w:type="dxa"/>
          </w:tcPr>
          <w:p w14:paraId="490304FE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13E35187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2BB65F0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A425D03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058F9EA2" w14:textId="77777777" w:rsidTr="00C678F4">
        <w:trPr>
          <w:trHeight w:val="494"/>
        </w:trPr>
        <w:tc>
          <w:tcPr>
            <w:tcW w:w="711" w:type="dxa"/>
          </w:tcPr>
          <w:p w14:paraId="08647963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11917993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4F1AF22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6D85DB5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2033B286" w14:textId="77777777" w:rsidTr="00C678F4">
        <w:trPr>
          <w:trHeight w:val="494"/>
        </w:trPr>
        <w:tc>
          <w:tcPr>
            <w:tcW w:w="711" w:type="dxa"/>
          </w:tcPr>
          <w:p w14:paraId="71C550F7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39C002B3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6346752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736C638B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1DFA0487" w14:textId="77777777" w:rsidTr="00C678F4">
        <w:trPr>
          <w:trHeight w:val="494"/>
        </w:trPr>
        <w:tc>
          <w:tcPr>
            <w:tcW w:w="711" w:type="dxa"/>
          </w:tcPr>
          <w:p w14:paraId="7A548F39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19078807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0FA33DB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29A4450E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53FBBAAA" w14:textId="77777777" w:rsidTr="00C678F4">
        <w:trPr>
          <w:trHeight w:val="494"/>
        </w:trPr>
        <w:tc>
          <w:tcPr>
            <w:tcW w:w="711" w:type="dxa"/>
          </w:tcPr>
          <w:p w14:paraId="1B8C6BBD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750DEA14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1D9F8DA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22C9924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733BA617" w14:textId="77777777" w:rsidTr="00C678F4">
        <w:trPr>
          <w:trHeight w:val="494"/>
        </w:trPr>
        <w:tc>
          <w:tcPr>
            <w:tcW w:w="711" w:type="dxa"/>
          </w:tcPr>
          <w:p w14:paraId="7B34FB9F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3AA60A3C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0EE362DC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4545B34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0F051C28" w14:textId="77777777" w:rsidTr="00C678F4">
        <w:trPr>
          <w:trHeight w:val="494"/>
        </w:trPr>
        <w:tc>
          <w:tcPr>
            <w:tcW w:w="711" w:type="dxa"/>
          </w:tcPr>
          <w:p w14:paraId="525FB624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3CDB7199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9A1D159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FE92A35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51413C6B" w14:textId="77777777" w:rsidTr="00C678F4">
        <w:trPr>
          <w:trHeight w:val="494"/>
        </w:trPr>
        <w:tc>
          <w:tcPr>
            <w:tcW w:w="711" w:type="dxa"/>
          </w:tcPr>
          <w:p w14:paraId="5215E965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2DA7B0BE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53435D4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0F01C077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06B453EB" w14:textId="77777777" w:rsidTr="00C678F4">
        <w:trPr>
          <w:trHeight w:val="494"/>
        </w:trPr>
        <w:tc>
          <w:tcPr>
            <w:tcW w:w="711" w:type="dxa"/>
          </w:tcPr>
          <w:p w14:paraId="4EB7AEA2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77B36DEA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98CADE2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64F784F3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1A03C6F1" w14:textId="77777777" w:rsidTr="00C678F4">
        <w:trPr>
          <w:trHeight w:val="494"/>
        </w:trPr>
        <w:tc>
          <w:tcPr>
            <w:tcW w:w="711" w:type="dxa"/>
          </w:tcPr>
          <w:p w14:paraId="4F041897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6B3037DD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3DBFF6A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9E24F2A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3C218693" w14:textId="77777777" w:rsidTr="00C678F4">
        <w:trPr>
          <w:trHeight w:val="494"/>
        </w:trPr>
        <w:tc>
          <w:tcPr>
            <w:tcW w:w="711" w:type="dxa"/>
          </w:tcPr>
          <w:p w14:paraId="1DF3C65F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2C0DF48B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2E6B3DA8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6329229B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4A4B" w:rsidRPr="00474A4B" w14:paraId="39867393" w14:textId="77777777" w:rsidTr="00C678F4">
        <w:trPr>
          <w:trHeight w:val="463"/>
        </w:trPr>
        <w:tc>
          <w:tcPr>
            <w:tcW w:w="711" w:type="dxa"/>
          </w:tcPr>
          <w:p w14:paraId="6D348F50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146AEF12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65623484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0385A7E3" w14:textId="77777777" w:rsidR="00474A4B" w:rsidRPr="00474A4B" w:rsidRDefault="00474A4B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7730F93C" w14:textId="77777777" w:rsidTr="00C678F4">
        <w:trPr>
          <w:trHeight w:val="463"/>
        </w:trPr>
        <w:tc>
          <w:tcPr>
            <w:tcW w:w="711" w:type="dxa"/>
          </w:tcPr>
          <w:p w14:paraId="760CAC82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5F42FCD2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27E9FF66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6F7B03D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545B7F0B" w14:textId="77777777" w:rsidTr="00C678F4">
        <w:trPr>
          <w:trHeight w:val="463"/>
        </w:trPr>
        <w:tc>
          <w:tcPr>
            <w:tcW w:w="711" w:type="dxa"/>
          </w:tcPr>
          <w:p w14:paraId="2CD67446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3A377679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7CC8E003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146CE0C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421B52AA" w14:textId="77777777" w:rsidTr="00C678F4">
        <w:trPr>
          <w:trHeight w:val="463"/>
        </w:trPr>
        <w:tc>
          <w:tcPr>
            <w:tcW w:w="711" w:type="dxa"/>
          </w:tcPr>
          <w:p w14:paraId="5525BD49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23DB6FC4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45B684D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1BD315C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51F4DAFD" w14:textId="77777777" w:rsidTr="00C678F4">
        <w:trPr>
          <w:trHeight w:val="463"/>
        </w:trPr>
        <w:tc>
          <w:tcPr>
            <w:tcW w:w="711" w:type="dxa"/>
          </w:tcPr>
          <w:p w14:paraId="2D3F1F19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6998C5AA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24E404D1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A999BA4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160199E5" w14:textId="77777777" w:rsidTr="00C678F4">
        <w:trPr>
          <w:trHeight w:val="463"/>
        </w:trPr>
        <w:tc>
          <w:tcPr>
            <w:tcW w:w="711" w:type="dxa"/>
          </w:tcPr>
          <w:p w14:paraId="3981F1C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49253F4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4F9546B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C286D9A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1F3BFE3B" w14:textId="77777777" w:rsidTr="00C678F4">
        <w:trPr>
          <w:trHeight w:val="463"/>
        </w:trPr>
        <w:tc>
          <w:tcPr>
            <w:tcW w:w="711" w:type="dxa"/>
          </w:tcPr>
          <w:p w14:paraId="56799DB6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12A43FD0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230C93B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64A4BEE3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18B206D9" w14:textId="77777777" w:rsidTr="00C678F4">
        <w:trPr>
          <w:trHeight w:val="463"/>
        </w:trPr>
        <w:tc>
          <w:tcPr>
            <w:tcW w:w="711" w:type="dxa"/>
          </w:tcPr>
          <w:p w14:paraId="5B94E942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7AC5824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06240749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2F382A0D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5358112B" w14:textId="77777777" w:rsidTr="00C678F4">
        <w:trPr>
          <w:trHeight w:val="463"/>
        </w:trPr>
        <w:tc>
          <w:tcPr>
            <w:tcW w:w="711" w:type="dxa"/>
          </w:tcPr>
          <w:p w14:paraId="00BD694F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7D7DB132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A03BF8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CD786B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60BEDBC4" w14:textId="77777777" w:rsidTr="00C678F4">
        <w:trPr>
          <w:trHeight w:val="463"/>
        </w:trPr>
        <w:tc>
          <w:tcPr>
            <w:tcW w:w="711" w:type="dxa"/>
          </w:tcPr>
          <w:p w14:paraId="74976DAB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70572B29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B1FAF44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6993A8C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269DF1FD" w14:textId="77777777" w:rsidTr="00C678F4">
        <w:trPr>
          <w:trHeight w:val="463"/>
        </w:trPr>
        <w:tc>
          <w:tcPr>
            <w:tcW w:w="711" w:type="dxa"/>
          </w:tcPr>
          <w:p w14:paraId="1501E99D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056BE5BC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7590B8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E1C16A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53225F08" w14:textId="77777777" w:rsidTr="00C678F4">
        <w:trPr>
          <w:trHeight w:val="463"/>
        </w:trPr>
        <w:tc>
          <w:tcPr>
            <w:tcW w:w="711" w:type="dxa"/>
          </w:tcPr>
          <w:p w14:paraId="1459514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418FC684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3BF98DC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285800C5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68EF59C0" w14:textId="77777777" w:rsidTr="00C678F4">
        <w:trPr>
          <w:trHeight w:val="463"/>
        </w:trPr>
        <w:tc>
          <w:tcPr>
            <w:tcW w:w="711" w:type="dxa"/>
          </w:tcPr>
          <w:p w14:paraId="68A48B19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0B792C15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29CC79E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3A2D5C3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500B6776" w14:textId="77777777" w:rsidTr="00C678F4">
        <w:trPr>
          <w:trHeight w:val="463"/>
        </w:trPr>
        <w:tc>
          <w:tcPr>
            <w:tcW w:w="711" w:type="dxa"/>
          </w:tcPr>
          <w:p w14:paraId="415318A1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2BE4B853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008007D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AB9AC14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3DB25289" w14:textId="77777777" w:rsidTr="00C678F4">
        <w:trPr>
          <w:trHeight w:val="463"/>
        </w:trPr>
        <w:tc>
          <w:tcPr>
            <w:tcW w:w="711" w:type="dxa"/>
          </w:tcPr>
          <w:p w14:paraId="608D0A42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1DCF7180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A420814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23CB32C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3A9B3727" w14:textId="77777777" w:rsidTr="00C678F4">
        <w:trPr>
          <w:trHeight w:val="463"/>
        </w:trPr>
        <w:tc>
          <w:tcPr>
            <w:tcW w:w="711" w:type="dxa"/>
          </w:tcPr>
          <w:p w14:paraId="7D152A6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3008D36A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DA3581B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E77F26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5496E221" w14:textId="77777777" w:rsidTr="00C678F4">
        <w:trPr>
          <w:trHeight w:val="463"/>
        </w:trPr>
        <w:tc>
          <w:tcPr>
            <w:tcW w:w="711" w:type="dxa"/>
          </w:tcPr>
          <w:p w14:paraId="6F9FB5EC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5D130802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E271682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7C9754A3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1D418F85" w14:textId="77777777" w:rsidTr="00C678F4">
        <w:trPr>
          <w:trHeight w:val="463"/>
        </w:trPr>
        <w:tc>
          <w:tcPr>
            <w:tcW w:w="711" w:type="dxa"/>
          </w:tcPr>
          <w:p w14:paraId="3B6E0200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064F9711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6630B3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0B224FC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7F7429D5" w14:textId="77777777" w:rsidTr="00C678F4">
        <w:trPr>
          <w:trHeight w:val="463"/>
        </w:trPr>
        <w:tc>
          <w:tcPr>
            <w:tcW w:w="711" w:type="dxa"/>
          </w:tcPr>
          <w:p w14:paraId="772BAF1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61E8F406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0E66EF5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633B929B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64248B96" w14:textId="77777777" w:rsidTr="00C678F4">
        <w:trPr>
          <w:trHeight w:val="463"/>
        </w:trPr>
        <w:tc>
          <w:tcPr>
            <w:tcW w:w="711" w:type="dxa"/>
          </w:tcPr>
          <w:p w14:paraId="2675D54E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1184CDA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2ED261FA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8057349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4FBBF761" w14:textId="77777777" w:rsidTr="00C678F4">
        <w:trPr>
          <w:trHeight w:val="463"/>
        </w:trPr>
        <w:tc>
          <w:tcPr>
            <w:tcW w:w="711" w:type="dxa"/>
          </w:tcPr>
          <w:p w14:paraId="690BF20D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0A51C08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7D53D2C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3CA3766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5C11E1FD" w14:textId="77777777" w:rsidTr="00C678F4">
        <w:trPr>
          <w:trHeight w:val="463"/>
        </w:trPr>
        <w:tc>
          <w:tcPr>
            <w:tcW w:w="711" w:type="dxa"/>
          </w:tcPr>
          <w:p w14:paraId="790E2E55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30147AE0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CBAB0EE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1224DDD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2A1AE488" w14:textId="77777777" w:rsidTr="00C678F4">
        <w:trPr>
          <w:trHeight w:val="463"/>
        </w:trPr>
        <w:tc>
          <w:tcPr>
            <w:tcW w:w="711" w:type="dxa"/>
          </w:tcPr>
          <w:p w14:paraId="3517846C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623FF115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A10A844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7C14194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445C55B9" w14:textId="77777777" w:rsidTr="00C678F4">
        <w:trPr>
          <w:trHeight w:val="463"/>
        </w:trPr>
        <w:tc>
          <w:tcPr>
            <w:tcW w:w="711" w:type="dxa"/>
          </w:tcPr>
          <w:p w14:paraId="64BDF52B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66736290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73991663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2FCB944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17243913" w14:textId="77777777" w:rsidTr="00C678F4">
        <w:trPr>
          <w:trHeight w:val="463"/>
        </w:trPr>
        <w:tc>
          <w:tcPr>
            <w:tcW w:w="711" w:type="dxa"/>
          </w:tcPr>
          <w:p w14:paraId="255162E4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3E4B7FA6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716CCD55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760E2166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30B84FF1" w14:textId="77777777" w:rsidTr="00C678F4">
        <w:trPr>
          <w:trHeight w:val="463"/>
        </w:trPr>
        <w:tc>
          <w:tcPr>
            <w:tcW w:w="711" w:type="dxa"/>
          </w:tcPr>
          <w:p w14:paraId="63AE3A7C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2E0683CF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AFB711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2B2E77D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5EF35D4D" w14:textId="77777777" w:rsidTr="00C678F4">
        <w:trPr>
          <w:trHeight w:val="463"/>
        </w:trPr>
        <w:tc>
          <w:tcPr>
            <w:tcW w:w="711" w:type="dxa"/>
          </w:tcPr>
          <w:p w14:paraId="29DFAC6A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04E62C83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0D465471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E22250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16FA7858" w14:textId="77777777" w:rsidTr="00C678F4">
        <w:trPr>
          <w:trHeight w:val="463"/>
        </w:trPr>
        <w:tc>
          <w:tcPr>
            <w:tcW w:w="711" w:type="dxa"/>
          </w:tcPr>
          <w:p w14:paraId="394F320F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2E40302F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6F85408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660989DB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536C9F84" w14:textId="77777777" w:rsidTr="00C678F4">
        <w:trPr>
          <w:trHeight w:val="463"/>
        </w:trPr>
        <w:tc>
          <w:tcPr>
            <w:tcW w:w="711" w:type="dxa"/>
          </w:tcPr>
          <w:p w14:paraId="21E77D05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48B3F35F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A8C5316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45C4916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63DF1152" w14:textId="77777777" w:rsidTr="00C678F4">
        <w:trPr>
          <w:trHeight w:val="463"/>
        </w:trPr>
        <w:tc>
          <w:tcPr>
            <w:tcW w:w="711" w:type="dxa"/>
          </w:tcPr>
          <w:p w14:paraId="09307295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22A879A0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344EAB25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490870E0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3AD55509" w14:textId="77777777" w:rsidTr="00C678F4">
        <w:trPr>
          <w:trHeight w:val="463"/>
        </w:trPr>
        <w:tc>
          <w:tcPr>
            <w:tcW w:w="711" w:type="dxa"/>
          </w:tcPr>
          <w:p w14:paraId="7FA86FB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7BD2EC7D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65C760FB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2CE07AD7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234D31AA" w14:textId="77777777" w:rsidTr="00C678F4">
        <w:trPr>
          <w:trHeight w:val="463"/>
        </w:trPr>
        <w:tc>
          <w:tcPr>
            <w:tcW w:w="711" w:type="dxa"/>
          </w:tcPr>
          <w:p w14:paraId="252C0653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24FB5FA4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A90E6FA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03F9DAD8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78F4" w:rsidRPr="00474A4B" w14:paraId="68CDCEDF" w14:textId="77777777" w:rsidTr="00C678F4">
        <w:trPr>
          <w:trHeight w:val="463"/>
        </w:trPr>
        <w:tc>
          <w:tcPr>
            <w:tcW w:w="711" w:type="dxa"/>
          </w:tcPr>
          <w:p w14:paraId="63770C24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1" w:type="dxa"/>
          </w:tcPr>
          <w:p w14:paraId="6919A28F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177E2DDB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2" w:type="dxa"/>
          </w:tcPr>
          <w:p w14:paraId="5EB1DF3B" w14:textId="77777777" w:rsidR="00C678F4" w:rsidRPr="00474A4B" w:rsidRDefault="00C678F4" w:rsidP="00474A4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3A862531" w14:textId="77777777" w:rsidR="00474A4B" w:rsidRPr="00474A4B" w:rsidRDefault="00474A4B" w:rsidP="00474A4B">
      <w:pPr>
        <w:spacing w:after="0" w:line="240" w:lineRule="auto"/>
        <w:rPr>
          <w:rFonts w:ascii="Times New Roman" w:hAnsi="Times New Roman" w:cs="Times New Roman"/>
          <w:b/>
        </w:rPr>
      </w:pPr>
    </w:p>
    <w:sectPr w:rsidR="00474A4B" w:rsidRPr="00474A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7AA01D8" w16cex:dateUtc="2025-02-20T12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71651" w14:textId="77777777" w:rsidR="009D69B5" w:rsidRDefault="009D69B5" w:rsidP="00E77DA4">
      <w:pPr>
        <w:spacing w:after="0" w:line="240" w:lineRule="auto"/>
      </w:pPr>
      <w:r>
        <w:separator/>
      </w:r>
    </w:p>
  </w:endnote>
  <w:endnote w:type="continuationSeparator" w:id="0">
    <w:p w14:paraId="6F7057C4" w14:textId="77777777" w:rsidR="009D69B5" w:rsidRDefault="009D69B5" w:rsidP="00E7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D2E7B" w14:textId="77777777" w:rsidR="009D69B5" w:rsidRDefault="009D69B5" w:rsidP="00E77DA4">
      <w:pPr>
        <w:spacing w:after="0" w:line="240" w:lineRule="auto"/>
      </w:pPr>
      <w:r>
        <w:separator/>
      </w:r>
    </w:p>
  </w:footnote>
  <w:footnote w:type="continuationSeparator" w:id="0">
    <w:p w14:paraId="11073273" w14:textId="77777777" w:rsidR="009D69B5" w:rsidRDefault="009D69B5" w:rsidP="00E77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A2"/>
    <w:rsid w:val="000C3C55"/>
    <w:rsid w:val="00126CAB"/>
    <w:rsid w:val="001D01DF"/>
    <w:rsid w:val="002E2FA2"/>
    <w:rsid w:val="00357E91"/>
    <w:rsid w:val="004467D6"/>
    <w:rsid w:val="00474A4B"/>
    <w:rsid w:val="00531249"/>
    <w:rsid w:val="00561AD6"/>
    <w:rsid w:val="00635987"/>
    <w:rsid w:val="006D089D"/>
    <w:rsid w:val="007430BD"/>
    <w:rsid w:val="00760136"/>
    <w:rsid w:val="00832A1C"/>
    <w:rsid w:val="0086149F"/>
    <w:rsid w:val="00891432"/>
    <w:rsid w:val="009C1B57"/>
    <w:rsid w:val="009D69B5"/>
    <w:rsid w:val="00A135E3"/>
    <w:rsid w:val="00AA5ACF"/>
    <w:rsid w:val="00BB3A43"/>
    <w:rsid w:val="00BB7865"/>
    <w:rsid w:val="00BC4ED5"/>
    <w:rsid w:val="00BF402A"/>
    <w:rsid w:val="00C10669"/>
    <w:rsid w:val="00C16E81"/>
    <w:rsid w:val="00C678F4"/>
    <w:rsid w:val="00C73CA7"/>
    <w:rsid w:val="00D323E5"/>
    <w:rsid w:val="00D340DD"/>
    <w:rsid w:val="00D717C4"/>
    <w:rsid w:val="00D74AF7"/>
    <w:rsid w:val="00E551A7"/>
    <w:rsid w:val="00E77DA4"/>
    <w:rsid w:val="00FD105A"/>
    <w:rsid w:val="00FF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9AE42"/>
  <w15:chartTrackingRefBased/>
  <w15:docId w15:val="{314BF535-FC53-4C20-BBFC-C84D0D40A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10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7DA4"/>
  </w:style>
  <w:style w:type="paragraph" w:styleId="Stopka">
    <w:name w:val="footer"/>
    <w:basedOn w:val="Normalny"/>
    <w:link w:val="StopkaZnak"/>
    <w:uiPriority w:val="99"/>
    <w:unhideWhenUsed/>
    <w:rsid w:val="00E7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7DA4"/>
  </w:style>
  <w:style w:type="paragraph" w:styleId="Akapitzlist">
    <w:name w:val="List Paragraph"/>
    <w:basedOn w:val="Normalny"/>
    <w:uiPriority w:val="34"/>
    <w:qFormat/>
    <w:rsid w:val="0086149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26CA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6CA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17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17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17C4"/>
    <w:rPr>
      <w:vertAlign w:val="superscript"/>
    </w:rPr>
  </w:style>
  <w:style w:type="paragraph" w:styleId="Poprawka">
    <w:name w:val="Revision"/>
    <w:hidden/>
    <w:uiPriority w:val="99"/>
    <w:semiHidden/>
    <w:rsid w:val="00BC4ED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F47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47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47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47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472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4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A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A8317-8B6C-4D3B-832F-BB268F0D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BIURO RADY</cp:lastModifiedBy>
  <cp:revision>2</cp:revision>
  <cp:lastPrinted>2025-01-16T12:22:00Z</cp:lastPrinted>
  <dcterms:created xsi:type="dcterms:W3CDTF">2025-04-29T06:17:00Z</dcterms:created>
  <dcterms:modified xsi:type="dcterms:W3CDTF">2025-04-29T06:17:00Z</dcterms:modified>
</cp:coreProperties>
</file>